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300EC" w14:textId="0D675C9C" w:rsidR="006D678C" w:rsidRDefault="0051309A">
      <w:r>
        <w:t>This is a list of letters, A, B, C, D.</w:t>
      </w:r>
    </w:p>
    <w:p w14:paraId="4D60EAA5" w14:textId="7207A9E0" w:rsidR="0051309A" w:rsidRDefault="0051309A">
      <w:r>
        <w:t>And E.</w:t>
      </w:r>
    </w:p>
    <w:p w14:paraId="2A738810" w14:textId="77777777" w:rsidR="0051309A" w:rsidRPr="0051309A" w:rsidRDefault="0051309A">
      <w:pPr>
        <w:rPr>
          <w:sz w:val="2"/>
          <w:szCs w:val="2"/>
        </w:rPr>
      </w:pPr>
    </w:p>
    <w:p w14:paraId="4B751FD9" w14:textId="27D8193C" w:rsidR="0051309A" w:rsidRPr="0051309A" w:rsidRDefault="0051309A">
      <w:pPr>
        <w:rPr>
          <w:color w:val="FFFFFF" w:themeColor="background1"/>
        </w:rPr>
      </w:pPr>
      <w:r w:rsidRPr="0051309A">
        <w:rPr>
          <w:color w:val="FFFFFF" w:themeColor="background1"/>
          <w:sz w:val="2"/>
          <w:szCs w:val="2"/>
        </w:rPr>
        <w:t>Print out the words, “Mr. Cauthen is watching you</w:t>
      </w:r>
      <w:r w:rsidRPr="0051309A">
        <w:rPr>
          <w:color w:val="FFFFFF" w:themeColor="background1"/>
        </w:rPr>
        <w:t>”</w:t>
      </w:r>
    </w:p>
    <w:p w14:paraId="75AE54BC" w14:textId="0D679C0B" w:rsidR="0051309A" w:rsidRDefault="0051309A">
      <w:r>
        <w:t>This is a list of numbers 1, 2, 3, 4.</w:t>
      </w:r>
    </w:p>
    <w:p w14:paraId="7B04EE1F" w14:textId="77777777" w:rsidR="0051309A" w:rsidRDefault="0051309A"/>
    <w:sectPr w:rsidR="005130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09A"/>
    <w:rsid w:val="002D6C02"/>
    <w:rsid w:val="0051309A"/>
    <w:rsid w:val="0052497E"/>
    <w:rsid w:val="006D678C"/>
    <w:rsid w:val="00955EA7"/>
    <w:rsid w:val="00AC4EC3"/>
    <w:rsid w:val="00B71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21AD7"/>
  <w15:chartTrackingRefBased/>
  <w15:docId w15:val="{B3DCFDD4-E837-4A40-9A9A-F048613F0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30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30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30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30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30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30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30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30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30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30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30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30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30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30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30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30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30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30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30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30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30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30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30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30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30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30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30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30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309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Cauthen</dc:creator>
  <cp:keywords/>
  <dc:description/>
  <cp:lastModifiedBy>John Cauthen</cp:lastModifiedBy>
  <cp:revision>1</cp:revision>
  <dcterms:created xsi:type="dcterms:W3CDTF">2025-09-23T17:59:00Z</dcterms:created>
  <dcterms:modified xsi:type="dcterms:W3CDTF">2025-09-23T18:01:00Z</dcterms:modified>
</cp:coreProperties>
</file>